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spacing w:line="240" w:lineRule="atLeast"/>
        <w:ind w:left="420" w:leftChars="200"/>
        <w:rPr>
          <w:rFonts w:hint="eastAsia" w:ascii="宋体" w:hAnsi="宋体"/>
          <w:sz w:val="28"/>
        </w:rPr>
      </w:pP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2EEEB73-3481-4DAB-A349-B7A4BFB17E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B7CFC9-548E-451E-A7FB-75B15957E8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jYxMWNhZjRlNjJiYjZiMzExYzA3OTFmN2YzYjQifQ=="/>
  </w:docVars>
  <w:rsids>
    <w:rsidRoot w:val="003739A0"/>
    <w:rsid w:val="00005642"/>
    <w:rsid w:val="000276F0"/>
    <w:rsid w:val="0003110E"/>
    <w:rsid w:val="00035FD2"/>
    <w:rsid w:val="0005249F"/>
    <w:rsid w:val="000707A1"/>
    <w:rsid w:val="00093EFB"/>
    <w:rsid w:val="00094853"/>
    <w:rsid w:val="00097F72"/>
    <w:rsid w:val="000B04C0"/>
    <w:rsid w:val="000D5CD9"/>
    <w:rsid w:val="000E5D7C"/>
    <w:rsid w:val="000F0CBF"/>
    <w:rsid w:val="001059F9"/>
    <w:rsid w:val="001201F9"/>
    <w:rsid w:val="00150933"/>
    <w:rsid w:val="001834C9"/>
    <w:rsid w:val="0019490B"/>
    <w:rsid w:val="001D4205"/>
    <w:rsid w:val="001D5C8C"/>
    <w:rsid w:val="001D5D34"/>
    <w:rsid w:val="001E2729"/>
    <w:rsid w:val="001E3A84"/>
    <w:rsid w:val="002062A0"/>
    <w:rsid w:val="0021030D"/>
    <w:rsid w:val="00214F6E"/>
    <w:rsid w:val="00215680"/>
    <w:rsid w:val="00216924"/>
    <w:rsid w:val="00233862"/>
    <w:rsid w:val="00242F06"/>
    <w:rsid w:val="00255DFB"/>
    <w:rsid w:val="00260DCE"/>
    <w:rsid w:val="002669E5"/>
    <w:rsid w:val="00273949"/>
    <w:rsid w:val="002742A5"/>
    <w:rsid w:val="00277DF7"/>
    <w:rsid w:val="002906D8"/>
    <w:rsid w:val="00295FF4"/>
    <w:rsid w:val="002C2D42"/>
    <w:rsid w:val="002C306E"/>
    <w:rsid w:val="002C79DC"/>
    <w:rsid w:val="002F18BE"/>
    <w:rsid w:val="0033791C"/>
    <w:rsid w:val="00343B58"/>
    <w:rsid w:val="0034608C"/>
    <w:rsid w:val="0035321A"/>
    <w:rsid w:val="003739A0"/>
    <w:rsid w:val="0038154D"/>
    <w:rsid w:val="0039544C"/>
    <w:rsid w:val="003A049A"/>
    <w:rsid w:val="003A4AD9"/>
    <w:rsid w:val="003B652D"/>
    <w:rsid w:val="003B7A5C"/>
    <w:rsid w:val="003C43C5"/>
    <w:rsid w:val="003E2FE6"/>
    <w:rsid w:val="003F584A"/>
    <w:rsid w:val="00402570"/>
    <w:rsid w:val="00410EAB"/>
    <w:rsid w:val="00415CCF"/>
    <w:rsid w:val="004245EF"/>
    <w:rsid w:val="00455DCC"/>
    <w:rsid w:val="00462376"/>
    <w:rsid w:val="004639C9"/>
    <w:rsid w:val="00470709"/>
    <w:rsid w:val="0047343A"/>
    <w:rsid w:val="0048769B"/>
    <w:rsid w:val="00491BF7"/>
    <w:rsid w:val="00497D8D"/>
    <w:rsid w:val="004B3491"/>
    <w:rsid w:val="004C43CF"/>
    <w:rsid w:val="004E6EDA"/>
    <w:rsid w:val="004F062B"/>
    <w:rsid w:val="004F63AE"/>
    <w:rsid w:val="00503DD5"/>
    <w:rsid w:val="00507AF7"/>
    <w:rsid w:val="0051340B"/>
    <w:rsid w:val="00517664"/>
    <w:rsid w:val="00527179"/>
    <w:rsid w:val="0053261A"/>
    <w:rsid w:val="005535B7"/>
    <w:rsid w:val="00576F8C"/>
    <w:rsid w:val="00580AD9"/>
    <w:rsid w:val="005925EB"/>
    <w:rsid w:val="00592B36"/>
    <w:rsid w:val="00592C65"/>
    <w:rsid w:val="005936E5"/>
    <w:rsid w:val="00597950"/>
    <w:rsid w:val="005A10C3"/>
    <w:rsid w:val="005A4BF6"/>
    <w:rsid w:val="005A4F22"/>
    <w:rsid w:val="005E6334"/>
    <w:rsid w:val="005E6AD1"/>
    <w:rsid w:val="005F6DB0"/>
    <w:rsid w:val="005F78BC"/>
    <w:rsid w:val="00603CA7"/>
    <w:rsid w:val="00603E22"/>
    <w:rsid w:val="00607403"/>
    <w:rsid w:val="006210FA"/>
    <w:rsid w:val="006268F1"/>
    <w:rsid w:val="00633952"/>
    <w:rsid w:val="006409D7"/>
    <w:rsid w:val="00655BCE"/>
    <w:rsid w:val="006568A2"/>
    <w:rsid w:val="006568E2"/>
    <w:rsid w:val="00660BA6"/>
    <w:rsid w:val="006620A3"/>
    <w:rsid w:val="00662836"/>
    <w:rsid w:val="00674854"/>
    <w:rsid w:val="00680E4F"/>
    <w:rsid w:val="00687D36"/>
    <w:rsid w:val="006A20C3"/>
    <w:rsid w:val="006D7AC6"/>
    <w:rsid w:val="006E221F"/>
    <w:rsid w:val="006E28F1"/>
    <w:rsid w:val="006E6AFF"/>
    <w:rsid w:val="006E6DE9"/>
    <w:rsid w:val="006F37E1"/>
    <w:rsid w:val="006F39B2"/>
    <w:rsid w:val="00723D62"/>
    <w:rsid w:val="0075632C"/>
    <w:rsid w:val="00790AD6"/>
    <w:rsid w:val="007C4E81"/>
    <w:rsid w:val="007C7436"/>
    <w:rsid w:val="007E1E0F"/>
    <w:rsid w:val="007E78D1"/>
    <w:rsid w:val="007F25DD"/>
    <w:rsid w:val="007F6434"/>
    <w:rsid w:val="00802146"/>
    <w:rsid w:val="00812740"/>
    <w:rsid w:val="00814D88"/>
    <w:rsid w:val="0081593C"/>
    <w:rsid w:val="008272DA"/>
    <w:rsid w:val="008366F7"/>
    <w:rsid w:val="008518F2"/>
    <w:rsid w:val="00862099"/>
    <w:rsid w:val="008652AF"/>
    <w:rsid w:val="0088422B"/>
    <w:rsid w:val="008A38CF"/>
    <w:rsid w:val="008B0113"/>
    <w:rsid w:val="008C059B"/>
    <w:rsid w:val="008C49DE"/>
    <w:rsid w:val="008C50CD"/>
    <w:rsid w:val="008C64A9"/>
    <w:rsid w:val="008D1816"/>
    <w:rsid w:val="008F0EC4"/>
    <w:rsid w:val="008F221E"/>
    <w:rsid w:val="009067CE"/>
    <w:rsid w:val="00916399"/>
    <w:rsid w:val="00920412"/>
    <w:rsid w:val="00927856"/>
    <w:rsid w:val="00952A80"/>
    <w:rsid w:val="00953A96"/>
    <w:rsid w:val="0095733B"/>
    <w:rsid w:val="00961463"/>
    <w:rsid w:val="00974648"/>
    <w:rsid w:val="0099005B"/>
    <w:rsid w:val="009935FF"/>
    <w:rsid w:val="009B33AC"/>
    <w:rsid w:val="009B3AF0"/>
    <w:rsid w:val="009B5E7C"/>
    <w:rsid w:val="009C3926"/>
    <w:rsid w:val="009D1F60"/>
    <w:rsid w:val="009D3E24"/>
    <w:rsid w:val="009D47A0"/>
    <w:rsid w:val="009D5CEF"/>
    <w:rsid w:val="009E02B6"/>
    <w:rsid w:val="009F2FA9"/>
    <w:rsid w:val="009F38C8"/>
    <w:rsid w:val="00A17374"/>
    <w:rsid w:val="00A42369"/>
    <w:rsid w:val="00A801B7"/>
    <w:rsid w:val="00A90C69"/>
    <w:rsid w:val="00A96390"/>
    <w:rsid w:val="00AB18C3"/>
    <w:rsid w:val="00AC171D"/>
    <w:rsid w:val="00AD4AEA"/>
    <w:rsid w:val="00AD50AA"/>
    <w:rsid w:val="00AE1D4D"/>
    <w:rsid w:val="00AF5C1F"/>
    <w:rsid w:val="00B00AF0"/>
    <w:rsid w:val="00B141E2"/>
    <w:rsid w:val="00B21578"/>
    <w:rsid w:val="00B33370"/>
    <w:rsid w:val="00B34E25"/>
    <w:rsid w:val="00B60B1B"/>
    <w:rsid w:val="00B67336"/>
    <w:rsid w:val="00B76DA5"/>
    <w:rsid w:val="00B8386B"/>
    <w:rsid w:val="00BA0308"/>
    <w:rsid w:val="00BB2CD5"/>
    <w:rsid w:val="00BB62A5"/>
    <w:rsid w:val="00BB6664"/>
    <w:rsid w:val="00BC28B9"/>
    <w:rsid w:val="00BC5AF9"/>
    <w:rsid w:val="00BC6AE1"/>
    <w:rsid w:val="00BD5471"/>
    <w:rsid w:val="00BF7D54"/>
    <w:rsid w:val="00C00F73"/>
    <w:rsid w:val="00C036E4"/>
    <w:rsid w:val="00C40910"/>
    <w:rsid w:val="00C42E8F"/>
    <w:rsid w:val="00C56F53"/>
    <w:rsid w:val="00C64DD0"/>
    <w:rsid w:val="00C65214"/>
    <w:rsid w:val="00C67B72"/>
    <w:rsid w:val="00C77C46"/>
    <w:rsid w:val="00C82438"/>
    <w:rsid w:val="00C85C13"/>
    <w:rsid w:val="00C91DF2"/>
    <w:rsid w:val="00C9727B"/>
    <w:rsid w:val="00C9762F"/>
    <w:rsid w:val="00CA608A"/>
    <w:rsid w:val="00CB0258"/>
    <w:rsid w:val="00CB1EB8"/>
    <w:rsid w:val="00CD231A"/>
    <w:rsid w:val="00CD2DCD"/>
    <w:rsid w:val="00CF35EA"/>
    <w:rsid w:val="00D01637"/>
    <w:rsid w:val="00D01D14"/>
    <w:rsid w:val="00D12E51"/>
    <w:rsid w:val="00D15FDB"/>
    <w:rsid w:val="00D33C96"/>
    <w:rsid w:val="00D46224"/>
    <w:rsid w:val="00D61106"/>
    <w:rsid w:val="00D66A48"/>
    <w:rsid w:val="00D71AD7"/>
    <w:rsid w:val="00D77C09"/>
    <w:rsid w:val="00D8202D"/>
    <w:rsid w:val="00D87FAA"/>
    <w:rsid w:val="00D9444C"/>
    <w:rsid w:val="00DA5779"/>
    <w:rsid w:val="00DA5F1E"/>
    <w:rsid w:val="00DC73C9"/>
    <w:rsid w:val="00DD4552"/>
    <w:rsid w:val="00DE08D5"/>
    <w:rsid w:val="00DE6CD0"/>
    <w:rsid w:val="00DF2252"/>
    <w:rsid w:val="00DF4109"/>
    <w:rsid w:val="00E039D5"/>
    <w:rsid w:val="00E158F5"/>
    <w:rsid w:val="00E32439"/>
    <w:rsid w:val="00E35B72"/>
    <w:rsid w:val="00E3770A"/>
    <w:rsid w:val="00E4071B"/>
    <w:rsid w:val="00E61482"/>
    <w:rsid w:val="00E75C77"/>
    <w:rsid w:val="00E868AC"/>
    <w:rsid w:val="00EB2EA3"/>
    <w:rsid w:val="00ED3830"/>
    <w:rsid w:val="00EF1DE5"/>
    <w:rsid w:val="00F0222F"/>
    <w:rsid w:val="00F023C6"/>
    <w:rsid w:val="00F04805"/>
    <w:rsid w:val="00F06559"/>
    <w:rsid w:val="00F14560"/>
    <w:rsid w:val="00F245DC"/>
    <w:rsid w:val="00F26D08"/>
    <w:rsid w:val="00F436E7"/>
    <w:rsid w:val="00F44511"/>
    <w:rsid w:val="00F52735"/>
    <w:rsid w:val="00F56549"/>
    <w:rsid w:val="00F75841"/>
    <w:rsid w:val="00F80C97"/>
    <w:rsid w:val="00F82D58"/>
    <w:rsid w:val="00F83E14"/>
    <w:rsid w:val="00F91EC8"/>
    <w:rsid w:val="00F93415"/>
    <w:rsid w:val="00FA706D"/>
    <w:rsid w:val="00FB0988"/>
    <w:rsid w:val="00FB40E0"/>
    <w:rsid w:val="00FB534A"/>
    <w:rsid w:val="00FC3E36"/>
    <w:rsid w:val="00FD1F03"/>
    <w:rsid w:val="00FD53D2"/>
    <w:rsid w:val="0A873B6B"/>
    <w:rsid w:val="0D567A00"/>
    <w:rsid w:val="13312174"/>
    <w:rsid w:val="24FC23A0"/>
    <w:rsid w:val="2DAA1F3F"/>
    <w:rsid w:val="38010562"/>
    <w:rsid w:val="3F827606"/>
    <w:rsid w:val="5950718F"/>
    <w:rsid w:val="79717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1960</Words>
  <Characters>2031</Characters>
  <Lines>18</Lines>
  <Paragraphs>5</Paragraphs>
  <TotalTime>6</TotalTime>
  <ScaleCrop>false</ScaleCrop>
  <LinksUpToDate>false</LinksUpToDate>
  <CharactersWithSpaces>2230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2016-05-18T06:48:00Z</dcterms:created>
  <dc:creator>cuiying</dc:creator>
  <cp:lastModifiedBy>A.〰         </cp:lastModifiedBy>
  <cp:lastPrinted>2019-05-20T03:13:00Z</cp:lastPrinted>
  <dcterms:modified xsi:type="dcterms:W3CDTF">2024-04-23T02:45:27Z</dcterms:modified>
  <dc:title>首都经济贸易大学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DF60953FC726406A92BA0EEDEC0CD44A_13</vt:lpwstr>
  </property>
</Properties>
</file>