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优秀毕业生登记表</w:t>
      </w:r>
    </w:p>
    <w:bookmarkEnd w:id="0"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7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39"/>
        <w:gridCol w:w="673"/>
        <w:gridCol w:w="740"/>
        <w:gridCol w:w="716"/>
        <w:gridCol w:w="281"/>
        <w:gridCol w:w="883"/>
        <w:gridCol w:w="1309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6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</w:p>
    <w:sectPr>
      <w:pgSz w:w="11906" w:h="16838"/>
      <w:pgMar w:top="1440" w:right="1274" w:bottom="851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1AECED8-F658-48CF-82E9-0E2B00DB02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75B2BB-8236-4D7B-8C26-B39BE49934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NjYxMWNhZjRlNjJiYjZiMzExYzA3OTFmN2YzYjQifQ=="/>
  </w:docVars>
  <w:rsids>
    <w:rsidRoot w:val="003739A0"/>
    <w:rsid w:val="00005642"/>
    <w:rsid w:val="000276F0"/>
    <w:rsid w:val="0003110E"/>
    <w:rsid w:val="00035FD2"/>
    <w:rsid w:val="0005249F"/>
    <w:rsid w:val="000707A1"/>
    <w:rsid w:val="00093EFB"/>
    <w:rsid w:val="00094853"/>
    <w:rsid w:val="00097F72"/>
    <w:rsid w:val="000B04C0"/>
    <w:rsid w:val="000D5CD9"/>
    <w:rsid w:val="000E5D7C"/>
    <w:rsid w:val="000F0CBF"/>
    <w:rsid w:val="001059F9"/>
    <w:rsid w:val="001201F9"/>
    <w:rsid w:val="00150933"/>
    <w:rsid w:val="001834C9"/>
    <w:rsid w:val="0019490B"/>
    <w:rsid w:val="001D4205"/>
    <w:rsid w:val="001D5C8C"/>
    <w:rsid w:val="001D5D34"/>
    <w:rsid w:val="001E2729"/>
    <w:rsid w:val="001E3A84"/>
    <w:rsid w:val="002062A0"/>
    <w:rsid w:val="0021030D"/>
    <w:rsid w:val="00214F6E"/>
    <w:rsid w:val="00215680"/>
    <w:rsid w:val="00216924"/>
    <w:rsid w:val="00233862"/>
    <w:rsid w:val="00242F06"/>
    <w:rsid w:val="00255DFB"/>
    <w:rsid w:val="00260DCE"/>
    <w:rsid w:val="002669E5"/>
    <w:rsid w:val="00273949"/>
    <w:rsid w:val="002742A5"/>
    <w:rsid w:val="00277DF7"/>
    <w:rsid w:val="002906D8"/>
    <w:rsid w:val="00295FF4"/>
    <w:rsid w:val="002C2D42"/>
    <w:rsid w:val="002C306E"/>
    <w:rsid w:val="002C79DC"/>
    <w:rsid w:val="002F18BE"/>
    <w:rsid w:val="0033791C"/>
    <w:rsid w:val="00343B58"/>
    <w:rsid w:val="0034608C"/>
    <w:rsid w:val="0035321A"/>
    <w:rsid w:val="003739A0"/>
    <w:rsid w:val="0038154D"/>
    <w:rsid w:val="0039544C"/>
    <w:rsid w:val="003A049A"/>
    <w:rsid w:val="003A4AD9"/>
    <w:rsid w:val="003B652D"/>
    <w:rsid w:val="003B7A5C"/>
    <w:rsid w:val="003C43C5"/>
    <w:rsid w:val="003E2FE6"/>
    <w:rsid w:val="003F584A"/>
    <w:rsid w:val="00402570"/>
    <w:rsid w:val="00410EAB"/>
    <w:rsid w:val="00415CCF"/>
    <w:rsid w:val="004245EF"/>
    <w:rsid w:val="00455DCC"/>
    <w:rsid w:val="00462376"/>
    <w:rsid w:val="004639C9"/>
    <w:rsid w:val="00470709"/>
    <w:rsid w:val="0047343A"/>
    <w:rsid w:val="0048769B"/>
    <w:rsid w:val="00491BF7"/>
    <w:rsid w:val="00497D8D"/>
    <w:rsid w:val="004B3491"/>
    <w:rsid w:val="004C43CF"/>
    <w:rsid w:val="004E6EDA"/>
    <w:rsid w:val="004F062B"/>
    <w:rsid w:val="004F63AE"/>
    <w:rsid w:val="00503DD5"/>
    <w:rsid w:val="00507AF7"/>
    <w:rsid w:val="0051340B"/>
    <w:rsid w:val="00517664"/>
    <w:rsid w:val="00527179"/>
    <w:rsid w:val="0053261A"/>
    <w:rsid w:val="005535B7"/>
    <w:rsid w:val="00576F8C"/>
    <w:rsid w:val="00580AD9"/>
    <w:rsid w:val="005925EB"/>
    <w:rsid w:val="00592B36"/>
    <w:rsid w:val="00592C65"/>
    <w:rsid w:val="005936E5"/>
    <w:rsid w:val="00597950"/>
    <w:rsid w:val="005A10C3"/>
    <w:rsid w:val="005A4BF6"/>
    <w:rsid w:val="005A4F22"/>
    <w:rsid w:val="005E6334"/>
    <w:rsid w:val="005E6AD1"/>
    <w:rsid w:val="005F6DB0"/>
    <w:rsid w:val="005F78BC"/>
    <w:rsid w:val="00603CA7"/>
    <w:rsid w:val="00603E22"/>
    <w:rsid w:val="00607403"/>
    <w:rsid w:val="006210FA"/>
    <w:rsid w:val="006268F1"/>
    <w:rsid w:val="00633952"/>
    <w:rsid w:val="006409D7"/>
    <w:rsid w:val="00655BCE"/>
    <w:rsid w:val="006568A2"/>
    <w:rsid w:val="006568E2"/>
    <w:rsid w:val="00660BA6"/>
    <w:rsid w:val="006620A3"/>
    <w:rsid w:val="00662836"/>
    <w:rsid w:val="00674854"/>
    <w:rsid w:val="00680E4F"/>
    <w:rsid w:val="00687D36"/>
    <w:rsid w:val="006A20C3"/>
    <w:rsid w:val="006D7AC6"/>
    <w:rsid w:val="006E221F"/>
    <w:rsid w:val="006E28F1"/>
    <w:rsid w:val="006E6AFF"/>
    <w:rsid w:val="006E6DE9"/>
    <w:rsid w:val="006F37E1"/>
    <w:rsid w:val="006F39B2"/>
    <w:rsid w:val="00723D62"/>
    <w:rsid w:val="0075632C"/>
    <w:rsid w:val="00790AD6"/>
    <w:rsid w:val="007C4E81"/>
    <w:rsid w:val="007C7436"/>
    <w:rsid w:val="007E1E0F"/>
    <w:rsid w:val="007E78D1"/>
    <w:rsid w:val="007F25DD"/>
    <w:rsid w:val="007F6434"/>
    <w:rsid w:val="00802146"/>
    <w:rsid w:val="00812740"/>
    <w:rsid w:val="00814D88"/>
    <w:rsid w:val="0081593C"/>
    <w:rsid w:val="008272DA"/>
    <w:rsid w:val="008366F7"/>
    <w:rsid w:val="008518F2"/>
    <w:rsid w:val="00862099"/>
    <w:rsid w:val="008652AF"/>
    <w:rsid w:val="0088422B"/>
    <w:rsid w:val="008A38CF"/>
    <w:rsid w:val="008B0113"/>
    <w:rsid w:val="008C059B"/>
    <w:rsid w:val="008C49DE"/>
    <w:rsid w:val="008C50CD"/>
    <w:rsid w:val="008C64A9"/>
    <w:rsid w:val="008D1816"/>
    <w:rsid w:val="008F0EC4"/>
    <w:rsid w:val="008F221E"/>
    <w:rsid w:val="009067CE"/>
    <w:rsid w:val="00916399"/>
    <w:rsid w:val="00920412"/>
    <w:rsid w:val="00927856"/>
    <w:rsid w:val="00952A80"/>
    <w:rsid w:val="00953A96"/>
    <w:rsid w:val="0095733B"/>
    <w:rsid w:val="00961463"/>
    <w:rsid w:val="00974648"/>
    <w:rsid w:val="0099005B"/>
    <w:rsid w:val="009935FF"/>
    <w:rsid w:val="009B33AC"/>
    <w:rsid w:val="009B3AF0"/>
    <w:rsid w:val="009B5E7C"/>
    <w:rsid w:val="009C3926"/>
    <w:rsid w:val="009D1F60"/>
    <w:rsid w:val="009D3E24"/>
    <w:rsid w:val="009D47A0"/>
    <w:rsid w:val="009D5CEF"/>
    <w:rsid w:val="009E02B6"/>
    <w:rsid w:val="009F2FA9"/>
    <w:rsid w:val="009F38C8"/>
    <w:rsid w:val="00A17374"/>
    <w:rsid w:val="00A42369"/>
    <w:rsid w:val="00A801B7"/>
    <w:rsid w:val="00A90C69"/>
    <w:rsid w:val="00A96390"/>
    <w:rsid w:val="00AB18C3"/>
    <w:rsid w:val="00AC171D"/>
    <w:rsid w:val="00AD4AEA"/>
    <w:rsid w:val="00AD50AA"/>
    <w:rsid w:val="00AE1D4D"/>
    <w:rsid w:val="00AF5C1F"/>
    <w:rsid w:val="00B00AF0"/>
    <w:rsid w:val="00B141E2"/>
    <w:rsid w:val="00B21578"/>
    <w:rsid w:val="00B33370"/>
    <w:rsid w:val="00B34E25"/>
    <w:rsid w:val="00B60B1B"/>
    <w:rsid w:val="00B67336"/>
    <w:rsid w:val="00B76DA5"/>
    <w:rsid w:val="00B8386B"/>
    <w:rsid w:val="00BA0308"/>
    <w:rsid w:val="00BB2CD5"/>
    <w:rsid w:val="00BB62A5"/>
    <w:rsid w:val="00BB6664"/>
    <w:rsid w:val="00BC28B9"/>
    <w:rsid w:val="00BC5AF9"/>
    <w:rsid w:val="00BC6AE1"/>
    <w:rsid w:val="00BD5471"/>
    <w:rsid w:val="00BF7D54"/>
    <w:rsid w:val="00C00F73"/>
    <w:rsid w:val="00C036E4"/>
    <w:rsid w:val="00C40910"/>
    <w:rsid w:val="00C42E8F"/>
    <w:rsid w:val="00C56F53"/>
    <w:rsid w:val="00C64DD0"/>
    <w:rsid w:val="00C65214"/>
    <w:rsid w:val="00C67B72"/>
    <w:rsid w:val="00C77C46"/>
    <w:rsid w:val="00C82438"/>
    <w:rsid w:val="00C85C13"/>
    <w:rsid w:val="00C91DF2"/>
    <w:rsid w:val="00C9727B"/>
    <w:rsid w:val="00C9762F"/>
    <w:rsid w:val="00CA608A"/>
    <w:rsid w:val="00CB0258"/>
    <w:rsid w:val="00CB1EB8"/>
    <w:rsid w:val="00CD231A"/>
    <w:rsid w:val="00CD2DCD"/>
    <w:rsid w:val="00CF35EA"/>
    <w:rsid w:val="00D01637"/>
    <w:rsid w:val="00D01D14"/>
    <w:rsid w:val="00D12E51"/>
    <w:rsid w:val="00D15FDB"/>
    <w:rsid w:val="00D33C96"/>
    <w:rsid w:val="00D46224"/>
    <w:rsid w:val="00D61106"/>
    <w:rsid w:val="00D66A48"/>
    <w:rsid w:val="00D71AD7"/>
    <w:rsid w:val="00D77C09"/>
    <w:rsid w:val="00D8202D"/>
    <w:rsid w:val="00D87FAA"/>
    <w:rsid w:val="00D9444C"/>
    <w:rsid w:val="00DA5779"/>
    <w:rsid w:val="00DA5F1E"/>
    <w:rsid w:val="00DC73C9"/>
    <w:rsid w:val="00DD4552"/>
    <w:rsid w:val="00DE08D5"/>
    <w:rsid w:val="00DE6CD0"/>
    <w:rsid w:val="00DF2252"/>
    <w:rsid w:val="00DF4109"/>
    <w:rsid w:val="00E039D5"/>
    <w:rsid w:val="00E158F5"/>
    <w:rsid w:val="00E32439"/>
    <w:rsid w:val="00E35B72"/>
    <w:rsid w:val="00E3770A"/>
    <w:rsid w:val="00E4071B"/>
    <w:rsid w:val="00E61482"/>
    <w:rsid w:val="00E75C77"/>
    <w:rsid w:val="00E868AC"/>
    <w:rsid w:val="00EB2EA3"/>
    <w:rsid w:val="00ED3830"/>
    <w:rsid w:val="00EF1DE5"/>
    <w:rsid w:val="00F0222F"/>
    <w:rsid w:val="00F023C6"/>
    <w:rsid w:val="00F04805"/>
    <w:rsid w:val="00F06559"/>
    <w:rsid w:val="00F14560"/>
    <w:rsid w:val="00F245DC"/>
    <w:rsid w:val="00F26D08"/>
    <w:rsid w:val="00F436E7"/>
    <w:rsid w:val="00F44511"/>
    <w:rsid w:val="00F52735"/>
    <w:rsid w:val="00F56549"/>
    <w:rsid w:val="00F75841"/>
    <w:rsid w:val="00F80C97"/>
    <w:rsid w:val="00F82D58"/>
    <w:rsid w:val="00F83E14"/>
    <w:rsid w:val="00F91EC8"/>
    <w:rsid w:val="00F93415"/>
    <w:rsid w:val="00FA706D"/>
    <w:rsid w:val="00FB0988"/>
    <w:rsid w:val="00FB40E0"/>
    <w:rsid w:val="00FB534A"/>
    <w:rsid w:val="00FC3E36"/>
    <w:rsid w:val="00FD1F03"/>
    <w:rsid w:val="00FD53D2"/>
    <w:rsid w:val="0A873B6B"/>
    <w:rsid w:val="0D567A00"/>
    <w:rsid w:val="24FC23A0"/>
    <w:rsid w:val="2DAA1F3F"/>
    <w:rsid w:val="38010562"/>
    <w:rsid w:val="3F827606"/>
    <w:rsid w:val="5950718F"/>
    <w:rsid w:val="6DDD034A"/>
    <w:rsid w:val="79717890"/>
    <w:rsid w:val="7AD72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 Char"/>
    <w:basedOn w:val="1"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1960</Words>
  <Characters>2031</Characters>
  <Lines>18</Lines>
  <Paragraphs>5</Paragraphs>
  <TotalTime>29</TotalTime>
  <ScaleCrop>false</ScaleCrop>
  <LinksUpToDate>false</LinksUpToDate>
  <CharactersWithSpaces>2230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2016-05-18T06:48:00Z</dcterms:created>
  <dc:creator>cuiying</dc:creator>
  <cp:lastModifiedBy>A.〰         </cp:lastModifiedBy>
  <cp:lastPrinted>2024-04-23T01:37:00Z</cp:lastPrinted>
  <dcterms:modified xsi:type="dcterms:W3CDTF">2024-04-23T02:05:33Z</dcterms:modified>
  <dc:title>首都经济贸易大学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A23411478D3947BD9687EC1955E1E52A_13</vt:lpwstr>
  </property>
</Properties>
</file>