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49F3" w14:textId="77777777" w:rsidR="000A7FCE" w:rsidRDefault="000A7FCE" w:rsidP="000A7FCE">
      <w:pPr>
        <w:spacing w:line="360" w:lineRule="auto"/>
        <w:jc w:val="left"/>
        <w:rPr>
          <w:rFonts w:ascii="黑体" w:eastAsia="黑体" w:hAnsi="黑体" w:hint="eastAsia"/>
          <w:color w:val="000000"/>
          <w:sz w:val="32"/>
          <w:szCs w:val="28"/>
        </w:rPr>
      </w:pPr>
      <w:r>
        <w:rPr>
          <w:rFonts w:ascii="黑体" w:eastAsia="黑体" w:hAnsi="黑体" w:hint="eastAsia"/>
          <w:color w:val="000000"/>
          <w:sz w:val="32"/>
          <w:szCs w:val="28"/>
        </w:rPr>
        <w:t>附件</w:t>
      </w:r>
      <w:r>
        <w:rPr>
          <w:rFonts w:ascii="黑体" w:eastAsia="黑体" w:hAnsi="黑体"/>
          <w:color w:val="000000"/>
          <w:sz w:val="32"/>
          <w:szCs w:val="28"/>
        </w:rPr>
        <w:t>3</w:t>
      </w:r>
      <w:r>
        <w:rPr>
          <w:rFonts w:ascii="黑体" w:eastAsia="黑体" w:hAnsi="黑体" w:hint="eastAsia"/>
          <w:color w:val="000000"/>
          <w:sz w:val="32"/>
          <w:szCs w:val="28"/>
        </w:rPr>
        <w:t>：</w:t>
      </w:r>
    </w:p>
    <w:p w14:paraId="0D80F22E" w14:textId="77777777" w:rsidR="000A7FCE" w:rsidRDefault="000A7FCE" w:rsidP="000A7FCE">
      <w:pPr>
        <w:spacing w:line="360" w:lineRule="auto"/>
        <w:jc w:val="center"/>
        <w:rPr>
          <w:rFonts w:ascii="方正小标宋简体" w:eastAsia="方正小标宋简体" w:hAnsi="方正小标宋简体" w:hint="eastAsia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hint="eastAsia"/>
          <w:color w:val="000000"/>
          <w:sz w:val="28"/>
          <w:szCs w:val="28"/>
        </w:rPr>
        <w:t>“我的大学生活”主题创作大赛作品信息（汇总表）</w:t>
      </w:r>
    </w:p>
    <w:p w14:paraId="26D78EC7" w14:textId="77777777" w:rsidR="000A7FCE" w:rsidRDefault="000A7FCE" w:rsidP="000A7FCE">
      <w:pPr>
        <w:spacing w:line="360" w:lineRule="auto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学院（盖章）：</w:t>
      </w:r>
    </w:p>
    <w:tbl>
      <w:tblPr>
        <w:tblW w:w="13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"/>
        <w:gridCol w:w="2516"/>
        <w:gridCol w:w="3294"/>
        <w:gridCol w:w="3402"/>
        <w:gridCol w:w="3214"/>
      </w:tblGrid>
      <w:tr w:rsidR="000A7FCE" w14:paraId="3933D8E2" w14:textId="77777777" w:rsidTr="00A448BB">
        <w:trPr>
          <w:trHeight w:val="531"/>
          <w:jc w:val="center"/>
        </w:trPr>
        <w:tc>
          <w:tcPr>
            <w:tcW w:w="1089" w:type="dxa"/>
            <w:vAlign w:val="center"/>
          </w:tcPr>
          <w:p w14:paraId="368D2762" w14:textId="77777777" w:rsidR="000A7FCE" w:rsidRDefault="000A7FCE" w:rsidP="00A448B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516" w:type="dxa"/>
            <w:vAlign w:val="center"/>
          </w:tcPr>
          <w:p w14:paraId="602CB231" w14:textId="77777777" w:rsidR="000A7FCE" w:rsidRDefault="000A7FCE" w:rsidP="00A448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作品形式</w:t>
            </w:r>
          </w:p>
        </w:tc>
        <w:tc>
          <w:tcPr>
            <w:tcW w:w="3294" w:type="dxa"/>
            <w:vAlign w:val="center"/>
          </w:tcPr>
          <w:p w14:paraId="2DBCE89B" w14:textId="77777777" w:rsidR="000A7FCE" w:rsidRDefault="000A7FCE" w:rsidP="00A448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作品名称</w:t>
            </w:r>
          </w:p>
        </w:tc>
        <w:tc>
          <w:tcPr>
            <w:tcW w:w="3402" w:type="dxa"/>
            <w:vAlign w:val="center"/>
          </w:tcPr>
          <w:p w14:paraId="43343DE0" w14:textId="77777777" w:rsidR="000A7FCE" w:rsidRDefault="000A7FCE" w:rsidP="00A448B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个人作品/团队作品</w:t>
            </w:r>
          </w:p>
        </w:tc>
        <w:tc>
          <w:tcPr>
            <w:tcW w:w="3214" w:type="dxa"/>
            <w:vAlign w:val="center"/>
          </w:tcPr>
          <w:p w14:paraId="4636A3B9" w14:textId="77777777" w:rsidR="000A7FCE" w:rsidRDefault="000A7FCE" w:rsidP="00A448B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  <w:r>
              <w:rPr>
                <w:rFonts w:ascii="仿宋" w:eastAsia="仿宋" w:hAnsi="仿宋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团队名称</w:t>
            </w:r>
          </w:p>
        </w:tc>
      </w:tr>
      <w:tr w:rsidR="000A7FCE" w14:paraId="10542201" w14:textId="77777777" w:rsidTr="00A448BB">
        <w:trPr>
          <w:jc w:val="center"/>
        </w:trPr>
        <w:tc>
          <w:tcPr>
            <w:tcW w:w="1089" w:type="dxa"/>
            <w:vAlign w:val="center"/>
          </w:tcPr>
          <w:p w14:paraId="1514266D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vAlign w:val="center"/>
          </w:tcPr>
          <w:p w14:paraId="4112F2A6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vAlign w:val="center"/>
          </w:tcPr>
          <w:p w14:paraId="0EF395FC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1CDA98F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vAlign w:val="center"/>
          </w:tcPr>
          <w:p w14:paraId="39EE9197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0A7FCE" w14:paraId="119F5CC3" w14:textId="77777777" w:rsidTr="00A448BB">
        <w:trPr>
          <w:jc w:val="center"/>
        </w:trPr>
        <w:tc>
          <w:tcPr>
            <w:tcW w:w="1089" w:type="dxa"/>
            <w:vAlign w:val="center"/>
          </w:tcPr>
          <w:p w14:paraId="06A9332B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vAlign w:val="center"/>
          </w:tcPr>
          <w:p w14:paraId="241CB1F1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vAlign w:val="center"/>
          </w:tcPr>
          <w:p w14:paraId="7BE342AA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88164F9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vAlign w:val="center"/>
          </w:tcPr>
          <w:p w14:paraId="770B8FFA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0A7FCE" w14:paraId="3F1AED61" w14:textId="77777777" w:rsidTr="00A448BB">
        <w:trPr>
          <w:jc w:val="center"/>
        </w:trPr>
        <w:tc>
          <w:tcPr>
            <w:tcW w:w="1089" w:type="dxa"/>
            <w:vAlign w:val="center"/>
          </w:tcPr>
          <w:p w14:paraId="29B670E5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vAlign w:val="center"/>
          </w:tcPr>
          <w:p w14:paraId="5715C2AD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vAlign w:val="center"/>
          </w:tcPr>
          <w:p w14:paraId="78DA5D9B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C45FFB0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vAlign w:val="center"/>
          </w:tcPr>
          <w:p w14:paraId="546EF0DB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0A7FCE" w14:paraId="4F277A47" w14:textId="77777777" w:rsidTr="00A448BB">
        <w:trPr>
          <w:jc w:val="center"/>
        </w:trPr>
        <w:tc>
          <w:tcPr>
            <w:tcW w:w="1089" w:type="dxa"/>
            <w:vAlign w:val="center"/>
          </w:tcPr>
          <w:p w14:paraId="07118AB1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vAlign w:val="center"/>
          </w:tcPr>
          <w:p w14:paraId="470263B8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vAlign w:val="center"/>
          </w:tcPr>
          <w:p w14:paraId="41B86542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A115F87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vAlign w:val="center"/>
          </w:tcPr>
          <w:p w14:paraId="678AB3FA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0A7FCE" w14:paraId="3423AF1C" w14:textId="77777777" w:rsidTr="00A448BB">
        <w:trPr>
          <w:jc w:val="center"/>
        </w:trPr>
        <w:tc>
          <w:tcPr>
            <w:tcW w:w="1089" w:type="dxa"/>
            <w:vAlign w:val="center"/>
          </w:tcPr>
          <w:p w14:paraId="388AC452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vAlign w:val="center"/>
          </w:tcPr>
          <w:p w14:paraId="3E9A3F0D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vAlign w:val="center"/>
          </w:tcPr>
          <w:p w14:paraId="3E71B794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B9C8B26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vAlign w:val="center"/>
          </w:tcPr>
          <w:p w14:paraId="2F92F73D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0A7FCE" w14:paraId="6FED04DB" w14:textId="77777777" w:rsidTr="00A448BB">
        <w:trPr>
          <w:jc w:val="center"/>
        </w:trPr>
        <w:tc>
          <w:tcPr>
            <w:tcW w:w="1089" w:type="dxa"/>
            <w:vAlign w:val="center"/>
          </w:tcPr>
          <w:p w14:paraId="580197BE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vAlign w:val="center"/>
          </w:tcPr>
          <w:p w14:paraId="5027344E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vAlign w:val="center"/>
          </w:tcPr>
          <w:p w14:paraId="0B0E7DD7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5FE4AFE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vAlign w:val="center"/>
          </w:tcPr>
          <w:p w14:paraId="478FBA5B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0A7FCE" w14:paraId="52021836" w14:textId="77777777" w:rsidTr="00A448BB">
        <w:trPr>
          <w:jc w:val="center"/>
        </w:trPr>
        <w:tc>
          <w:tcPr>
            <w:tcW w:w="1089" w:type="dxa"/>
            <w:vAlign w:val="center"/>
          </w:tcPr>
          <w:p w14:paraId="72E0308E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vAlign w:val="center"/>
          </w:tcPr>
          <w:p w14:paraId="1DB3A01D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vAlign w:val="center"/>
          </w:tcPr>
          <w:p w14:paraId="0F123B00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96E26E5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vAlign w:val="center"/>
          </w:tcPr>
          <w:p w14:paraId="21D70C5D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0A7FCE" w14:paraId="69385938" w14:textId="77777777" w:rsidTr="00A448BB">
        <w:trPr>
          <w:jc w:val="center"/>
        </w:trPr>
        <w:tc>
          <w:tcPr>
            <w:tcW w:w="1089" w:type="dxa"/>
            <w:vAlign w:val="center"/>
          </w:tcPr>
          <w:p w14:paraId="3567B3F2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vAlign w:val="center"/>
          </w:tcPr>
          <w:p w14:paraId="666F2D11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vAlign w:val="center"/>
          </w:tcPr>
          <w:p w14:paraId="5220E36E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2C1CF46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vAlign w:val="center"/>
          </w:tcPr>
          <w:p w14:paraId="703981E0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0A7FCE" w14:paraId="39C4AE7E" w14:textId="77777777" w:rsidTr="00A448BB">
        <w:trPr>
          <w:jc w:val="center"/>
        </w:trPr>
        <w:tc>
          <w:tcPr>
            <w:tcW w:w="1089" w:type="dxa"/>
            <w:vAlign w:val="center"/>
          </w:tcPr>
          <w:p w14:paraId="31C3BA72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vAlign w:val="center"/>
          </w:tcPr>
          <w:p w14:paraId="3CD47FFB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vAlign w:val="center"/>
          </w:tcPr>
          <w:p w14:paraId="3F3E8E7C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DECFDC4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vAlign w:val="center"/>
          </w:tcPr>
          <w:p w14:paraId="67D0366C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0A7FCE" w14:paraId="21B1D823" w14:textId="77777777" w:rsidTr="00A448BB">
        <w:trPr>
          <w:jc w:val="center"/>
        </w:trPr>
        <w:tc>
          <w:tcPr>
            <w:tcW w:w="1089" w:type="dxa"/>
            <w:vAlign w:val="center"/>
          </w:tcPr>
          <w:p w14:paraId="4966E8C5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516" w:type="dxa"/>
            <w:vAlign w:val="center"/>
          </w:tcPr>
          <w:p w14:paraId="0BFCB4F9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94" w:type="dxa"/>
            <w:vAlign w:val="center"/>
          </w:tcPr>
          <w:p w14:paraId="78B75B0B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D2CA3BE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14" w:type="dxa"/>
            <w:vAlign w:val="center"/>
          </w:tcPr>
          <w:p w14:paraId="2492757C" w14:textId="77777777" w:rsidR="000A7FCE" w:rsidRDefault="000A7FCE" w:rsidP="00A448B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</w:tbl>
    <w:p w14:paraId="6A9487F8" w14:textId="77777777" w:rsidR="00307D48" w:rsidRDefault="00307D48"/>
    <w:sectPr w:rsidR="00307D48" w:rsidSect="003B25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4A96" w14:textId="77777777" w:rsidR="003B2543" w:rsidRDefault="003B2543" w:rsidP="000A7FCE">
      <w:r>
        <w:separator/>
      </w:r>
    </w:p>
  </w:endnote>
  <w:endnote w:type="continuationSeparator" w:id="0">
    <w:p w14:paraId="7D167E73" w14:textId="77777777" w:rsidR="003B2543" w:rsidRDefault="003B2543" w:rsidP="000A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F112" w14:textId="77777777" w:rsidR="003B2543" w:rsidRDefault="003B2543" w:rsidP="000A7FCE">
      <w:r>
        <w:separator/>
      </w:r>
    </w:p>
  </w:footnote>
  <w:footnote w:type="continuationSeparator" w:id="0">
    <w:p w14:paraId="073054F5" w14:textId="77777777" w:rsidR="003B2543" w:rsidRDefault="003B2543" w:rsidP="000A7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48"/>
    <w:rsid w:val="000A7FCE"/>
    <w:rsid w:val="00307D48"/>
    <w:rsid w:val="003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3464641-B9BE-4B9B-9EBC-77D0B9E1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CE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C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A7F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7F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A7F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圣昱 李</dc:creator>
  <cp:keywords/>
  <dc:description/>
  <cp:lastModifiedBy>圣昱 李</cp:lastModifiedBy>
  <cp:revision>2</cp:revision>
  <dcterms:created xsi:type="dcterms:W3CDTF">2024-03-18T05:31:00Z</dcterms:created>
  <dcterms:modified xsi:type="dcterms:W3CDTF">2024-03-18T05:32:00Z</dcterms:modified>
</cp:coreProperties>
</file>