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-</w:t>
      </w:r>
      <w:r>
        <w:rPr>
          <w:rFonts w:hint="eastAsia" w:ascii="宋体" w:hAnsi="宋体"/>
          <w:b/>
          <w:sz w:val="32"/>
          <w:szCs w:val="32"/>
        </w:rPr>
        <w:t>首都经济贸易大学201</w:t>
      </w:r>
      <w:r>
        <w:rPr>
          <w:rFonts w:ascii="宋体" w:hAnsi="宋体"/>
          <w:b/>
          <w:sz w:val="32"/>
          <w:szCs w:val="32"/>
        </w:rPr>
        <w:t>7</w:t>
      </w:r>
      <w:r>
        <w:rPr>
          <w:rFonts w:hint="eastAsia" w:ascii="宋体" w:hAnsi="宋体"/>
          <w:b/>
          <w:sz w:val="32"/>
          <w:szCs w:val="32"/>
        </w:rPr>
        <w:t>级本科生第二课堂学分认定汇总表</w:t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学院名称（盖章）：    </w:t>
      </w:r>
    </w:p>
    <w:tbl>
      <w:tblPr>
        <w:tblStyle w:val="4"/>
        <w:tblW w:w="64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900"/>
        <w:gridCol w:w="1878"/>
        <w:gridCol w:w="1135"/>
        <w:gridCol w:w="2320"/>
        <w:gridCol w:w="2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364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869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班级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学号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核定学分</w:t>
            </w:r>
          </w:p>
        </w:tc>
        <w:tc>
          <w:tcPr>
            <w:tcW w:w="1328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核定等级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36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86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资产评估国际班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32017090101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吕欣宇</w:t>
            </w: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132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86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资产评估国际班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32017090103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宛沛璇</w:t>
            </w: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32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86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资产评估国际班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32017090107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彭梓涵</w:t>
            </w: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32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86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资产评估国际班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32017090108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曹胜芝</w:t>
            </w: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32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86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资产评估国际班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32017090111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李曦航</w:t>
            </w: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328" w:type="pct"/>
            <w:vAlign w:val="center"/>
          </w:tcPr>
          <w:p>
            <w:pPr>
              <w:ind w:firstLine="1200" w:firstLineChars="5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86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资产评估国际班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32017090112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李正</w:t>
            </w:r>
          </w:p>
        </w:tc>
        <w:tc>
          <w:tcPr>
            <w:tcW w:w="1061" w:type="pct"/>
            <w:vAlign w:val="center"/>
          </w:tcPr>
          <w:p>
            <w:pPr>
              <w:ind w:firstLine="960" w:firstLineChars="400"/>
              <w:jc w:val="both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1328" w:type="pct"/>
            <w:vAlign w:val="center"/>
          </w:tcPr>
          <w:p>
            <w:pPr>
              <w:ind w:firstLine="1200" w:firstLineChars="500"/>
              <w:jc w:val="both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86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资产评估国际班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32017090113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李泊洋</w:t>
            </w: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32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86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资产评估国际班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32017090114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杜亦凡</w:t>
            </w: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32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86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资产评估国际班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32017090116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玄立颖</w:t>
            </w: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32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86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资产评估国际班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32017090118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王雪婷</w:t>
            </w: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32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86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资产评估国际班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32017090119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肖雨薇</w:t>
            </w: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32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86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资产评估国际班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32017090120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苏睫茜</w:t>
            </w: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32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86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资产评估国际班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32017090121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邓楚璇</w:t>
            </w: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328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合格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86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资产评估国际班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32017090122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邵亦涵</w:t>
            </w: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32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86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资产评估国际班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32017090124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陈祺</w:t>
            </w: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132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86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资产评估国际班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32017090127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马冰竹</w:t>
            </w: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132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86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资产评估国际班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32017090128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高昕</w:t>
            </w: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32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86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资产评估国际班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32017090129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任宇婷</w:t>
            </w: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132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86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资产评估国际班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32017090131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周宜家</w:t>
            </w: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32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86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资产评估国际班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32017090135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张汝雅</w:t>
            </w: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132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</w:t>
            </w:r>
          </w:p>
        </w:tc>
        <w:tc>
          <w:tcPr>
            <w:tcW w:w="86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资产评估国际班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32017090136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徐茂峰</w:t>
            </w: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32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</w:t>
            </w:r>
          </w:p>
        </w:tc>
        <w:tc>
          <w:tcPr>
            <w:tcW w:w="86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资产评估国际班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32017090137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李悦同</w:t>
            </w: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32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86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资产评估国际班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32017090142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桓宇</w:t>
            </w: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32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24</w:t>
            </w:r>
          </w:p>
        </w:tc>
        <w:tc>
          <w:tcPr>
            <w:tcW w:w="86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资产评估国际班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32017090143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毛渝闵</w:t>
            </w: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132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</w:t>
            </w:r>
          </w:p>
        </w:tc>
      </w:tr>
    </w:tbl>
    <w:p>
      <w:pPr>
        <w:ind w:firstLine="564"/>
        <w:jc w:val="center"/>
        <w:rPr>
          <w:rFonts w:ascii="仿宋_GB2312" w:hAnsi="宋体" w:eastAsia="仿宋_GB2312"/>
          <w:sz w:val="28"/>
          <w:szCs w:val="28"/>
        </w:rPr>
      </w:pPr>
    </w:p>
    <w:p>
      <w:pPr>
        <w:ind w:firstLine="564"/>
        <w:jc w:val="center"/>
        <w:rPr>
          <w:rFonts w:ascii="仿宋_GB2312" w:hAnsi="宋体" w:eastAsia="仿宋_GB2312"/>
          <w:sz w:val="28"/>
          <w:szCs w:val="28"/>
        </w:rPr>
      </w:pPr>
    </w:p>
    <w:p>
      <w:pPr>
        <w:ind w:firstLine="564"/>
        <w:jc w:val="center"/>
        <w:rPr>
          <w:rFonts w:ascii="仿宋_GB2312" w:hAnsi="宋体" w:eastAsia="仿宋_GB2312"/>
          <w:sz w:val="28"/>
          <w:szCs w:val="28"/>
        </w:rPr>
      </w:pPr>
    </w:p>
    <w:tbl>
      <w:tblPr>
        <w:tblStyle w:val="4"/>
        <w:tblW w:w="64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900"/>
        <w:gridCol w:w="1878"/>
        <w:gridCol w:w="1135"/>
        <w:gridCol w:w="2320"/>
        <w:gridCol w:w="2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  <w:tc>
          <w:tcPr>
            <w:tcW w:w="86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资产评估国际班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32017090144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沈子寅</w:t>
            </w: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32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</w:t>
            </w:r>
          </w:p>
        </w:tc>
        <w:tc>
          <w:tcPr>
            <w:tcW w:w="86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资产评估国际班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32017090150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郑芸姗</w:t>
            </w: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32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</w:t>
            </w:r>
          </w:p>
        </w:tc>
        <w:tc>
          <w:tcPr>
            <w:tcW w:w="86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资产评估国际班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32017090151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郭钰</w:t>
            </w: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32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</w:t>
            </w:r>
          </w:p>
        </w:tc>
        <w:tc>
          <w:tcPr>
            <w:tcW w:w="86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资产评估国际班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32017090153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闫雨岑</w:t>
            </w: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32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</w:t>
            </w:r>
          </w:p>
        </w:tc>
        <w:tc>
          <w:tcPr>
            <w:tcW w:w="86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资产评估国际班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32017090156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马天翼</w:t>
            </w: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32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86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资产评估国际班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32017090158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魏豪</w:t>
            </w: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32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良</w:t>
            </w:r>
          </w:p>
        </w:tc>
      </w:tr>
    </w:tbl>
    <w:p>
      <w:pPr>
        <w:ind w:firstLine="564"/>
        <w:jc w:val="center"/>
        <w:rPr>
          <w:rFonts w:ascii="宋体" w:hAnsi="宋体"/>
          <w:sz w:val="28"/>
          <w:szCs w:val="28"/>
        </w:rPr>
      </w:pPr>
    </w:p>
    <w:p>
      <w:r>
        <w:rPr>
          <w:rFonts w:hint="eastAsia" w:ascii="仿宋_GB2312" w:hAnsi="宋体" w:eastAsia="仿宋_GB2312"/>
          <w:sz w:val="28"/>
          <w:szCs w:val="28"/>
        </w:rPr>
        <w:t>领导签字：</w:t>
      </w:r>
    </w:p>
    <w:sectPr>
      <w:pgSz w:w="11906" w:h="16838"/>
      <w:pgMar w:top="935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F8"/>
    <w:rsid w:val="00045DBD"/>
    <w:rsid w:val="00096847"/>
    <w:rsid w:val="000F3791"/>
    <w:rsid w:val="001571B0"/>
    <w:rsid w:val="00171E64"/>
    <w:rsid w:val="00191342"/>
    <w:rsid w:val="001B2AC2"/>
    <w:rsid w:val="001D5360"/>
    <w:rsid w:val="002252A6"/>
    <w:rsid w:val="00245413"/>
    <w:rsid w:val="00247157"/>
    <w:rsid w:val="002D6221"/>
    <w:rsid w:val="002E0E45"/>
    <w:rsid w:val="002F57E0"/>
    <w:rsid w:val="00314FC2"/>
    <w:rsid w:val="0039202E"/>
    <w:rsid w:val="00426CA1"/>
    <w:rsid w:val="0043667B"/>
    <w:rsid w:val="0044201E"/>
    <w:rsid w:val="00451CF8"/>
    <w:rsid w:val="004C312D"/>
    <w:rsid w:val="004F632A"/>
    <w:rsid w:val="005C71D7"/>
    <w:rsid w:val="00633B5B"/>
    <w:rsid w:val="006711D4"/>
    <w:rsid w:val="00734664"/>
    <w:rsid w:val="007E0F3E"/>
    <w:rsid w:val="00834B41"/>
    <w:rsid w:val="00886C62"/>
    <w:rsid w:val="00896713"/>
    <w:rsid w:val="0091477A"/>
    <w:rsid w:val="00937A1A"/>
    <w:rsid w:val="009A0F7E"/>
    <w:rsid w:val="009F2CCC"/>
    <w:rsid w:val="00A07226"/>
    <w:rsid w:val="00A17C95"/>
    <w:rsid w:val="00A262DF"/>
    <w:rsid w:val="00A643F6"/>
    <w:rsid w:val="00A73BD2"/>
    <w:rsid w:val="00A82FEA"/>
    <w:rsid w:val="00A873F6"/>
    <w:rsid w:val="00AA6D39"/>
    <w:rsid w:val="00B836A4"/>
    <w:rsid w:val="00B91926"/>
    <w:rsid w:val="00BC40AB"/>
    <w:rsid w:val="00BF3994"/>
    <w:rsid w:val="00C22EE8"/>
    <w:rsid w:val="00C33311"/>
    <w:rsid w:val="00C63679"/>
    <w:rsid w:val="00C7141F"/>
    <w:rsid w:val="00DC0DDE"/>
    <w:rsid w:val="00DE4D26"/>
    <w:rsid w:val="00E54DBB"/>
    <w:rsid w:val="00E915E8"/>
    <w:rsid w:val="00EA753F"/>
    <w:rsid w:val="00EC6F70"/>
    <w:rsid w:val="00F07EE9"/>
    <w:rsid w:val="00F20101"/>
    <w:rsid w:val="00F37A5B"/>
    <w:rsid w:val="00F72FF2"/>
    <w:rsid w:val="0B6230B3"/>
    <w:rsid w:val="27C75E5B"/>
    <w:rsid w:val="2EFE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</Words>
  <Characters>928</Characters>
  <Lines>7</Lines>
  <Paragraphs>2</Paragraphs>
  <TotalTime>652</TotalTime>
  <ScaleCrop>false</ScaleCrop>
  <LinksUpToDate>false</LinksUpToDate>
  <CharactersWithSpaces>1088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2020-12-11T00:41:00Z</dcterms:created>
  <dc:creator>Dell</dc:creator>
  <cp:lastModifiedBy>小馒头</cp:lastModifiedBy>
  <dcterms:modified xsi:type="dcterms:W3CDTF">2020-12-24T07:10:50Z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