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88" w:rsidRPr="00D63D8E" w:rsidRDefault="00FB3788" w:rsidP="00FB3788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75"/>
        <w:gridCol w:w="2760"/>
        <w:gridCol w:w="1438"/>
        <w:gridCol w:w="2411"/>
        <w:gridCol w:w="3268"/>
        <w:gridCol w:w="1891"/>
      </w:tblGrid>
      <w:tr w:rsidR="00FB3788" w:rsidTr="005B0179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3788" w:rsidTr="005B0179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3788" w:rsidTr="005B0179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FB3788" w:rsidRPr="0066684A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303739">
              <w:rPr>
                <w:rFonts w:ascii="楷体_GB2312" w:eastAsia="楷体_GB2312" w:hAnsi="宋体" w:hint="eastAsia"/>
                <w:i/>
                <w:highlight w:val="yellow"/>
              </w:rPr>
              <w:t>填写范例：</w:t>
            </w:r>
          </w:p>
          <w:p w:rsidR="00FB3788" w:rsidRPr="0066684A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</w:t>
            </w:r>
            <w:r w:rsidR="00BC25D5">
              <w:rPr>
                <w:rFonts w:ascii="楷体_GB2312" w:eastAsia="楷体_GB2312" w:hAnsi="宋体"/>
                <w:i/>
              </w:rPr>
              <w:t>6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年12月5日，参加“一·二九合唱比赛”，校团委主办，作为合唱队员参加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</w:t>
            </w:r>
            <w:r w:rsidR="005A205E">
              <w:rPr>
                <w:rFonts w:ascii="楷体_GB2312" w:eastAsia="楷体_GB2312" w:hAnsi="宋体" w:hint="eastAsia"/>
                <w:i/>
              </w:rPr>
              <w:t>xx奖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i/>
              </w:rPr>
              <w:t>。拟申请分值</w:t>
            </w:r>
            <w:r w:rsidR="00BC25D5">
              <w:rPr>
                <w:rFonts w:ascii="楷体_GB2312" w:eastAsia="楷体_GB2312" w:hAnsi="宋体" w:hint="eastAsia"/>
                <w:i/>
              </w:rPr>
              <w:t>xx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AB00E3" w:rsidRPr="00AB00E3" w:rsidRDefault="00E91519" w:rsidP="005B0179">
            <w:pPr>
              <w:spacing w:line="360" w:lineRule="exact"/>
              <w:rPr>
                <w:rFonts w:ascii="楷体_GB2312" w:eastAsia="楷体_GB2312" w:hAnsi="宋体"/>
                <w:i/>
                <w:color w:val="FF0000"/>
              </w:rPr>
            </w:pPr>
            <w:r>
              <w:rPr>
                <w:rFonts w:ascii="楷体_GB2312" w:eastAsia="楷体_GB2312" w:hAnsi="宋体"/>
                <w:i/>
              </w:rPr>
              <w:t>2</w:t>
            </w:r>
            <w:r w:rsidR="00AB00E3">
              <w:rPr>
                <w:rFonts w:ascii="楷体_GB2312" w:eastAsia="楷体_GB2312" w:hAnsi="宋体" w:hint="eastAsia"/>
                <w:i/>
              </w:rPr>
              <w:t>、</w:t>
            </w:r>
            <w:r w:rsidR="00AB00E3"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若为第二课堂讲座，则格式为：某年某月某日</w:t>
            </w:r>
            <w:r w:rsid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——某年某月某日</w:t>
            </w:r>
            <w:r w:rsidR="00AB00E3"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，参加《xxx（讲座名称）》</w:t>
            </w:r>
            <w:r w:rsid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="00AB00E3"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 w:rsid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="00AB00E3"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 w:rsid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等讲座共计xx场，</w:t>
            </w:r>
            <w:r w:rsidR="00AB00E3"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，由学生处主办，认真参与并按要求撰写心得体会x篇（附），拟申请分值x分。</w:t>
            </w:r>
          </w:p>
          <w:p w:rsidR="00FB3788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FB3788">
        <w:trPr>
          <w:trHeight w:val="160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B3788" w:rsidRPr="00DA2C2A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161EA1">
        <w:trPr>
          <w:trHeight w:val="19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B3788" w:rsidRPr="00DA2C2A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FB3788">
        <w:trPr>
          <w:trHeight w:val="67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501FDF" w:rsidRDefault="00501FDF" w:rsidP="00161EA1"/>
    <w:sectPr w:rsidR="00501FDF" w:rsidSect="00FB37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4D" w:rsidRDefault="00472F4D" w:rsidP="00FB3788">
      <w:r>
        <w:separator/>
      </w:r>
    </w:p>
  </w:endnote>
  <w:endnote w:type="continuationSeparator" w:id="0">
    <w:p w:rsidR="00472F4D" w:rsidRDefault="00472F4D" w:rsidP="00FB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4D" w:rsidRDefault="00472F4D" w:rsidP="00FB3788">
      <w:r>
        <w:separator/>
      </w:r>
    </w:p>
  </w:footnote>
  <w:footnote w:type="continuationSeparator" w:id="0">
    <w:p w:rsidR="00472F4D" w:rsidRDefault="00472F4D" w:rsidP="00FB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D4"/>
    <w:rsid w:val="00161EA1"/>
    <w:rsid w:val="00303739"/>
    <w:rsid w:val="003372D4"/>
    <w:rsid w:val="00472F4D"/>
    <w:rsid w:val="00501FDF"/>
    <w:rsid w:val="005A205E"/>
    <w:rsid w:val="007D2B53"/>
    <w:rsid w:val="00A92B56"/>
    <w:rsid w:val="00AB00E3"/>
    <w:rsid w:val="00BC25D5"/>
    <w:rsid w:val="00E91519"/>
    <w:rsid w:val="00F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028D6"/>
  <w15:chartTrackingRefBased/>
  <w15:docId w15:val="{D7879461-AA85-48BC-80DC-20908434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2018-10-08T02:33:00Z</dcterms:created>
  <dcterms:modified xsi:type="dcterms:W3CDTF">2019-10-12T07:30:00Z</dcterms:modified>
</cp:coreProperties>
</file>