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49" w:rsidRPr="00F66C7C" w:rsidRDefault="00905F01" w:rsidP="00F66C7C">
      <w:pPr>
        <w:pStyle w:val="a7"/>
        <w:ind w:left="420" w:firstLineChars="0" w:firstLine="0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附件：</w:t>
      </w:r>
      <w:r w:rsidR="00DB3C59" w:rsidRPr="00F66C7C">
        <w:rPr>
          <w:rFonts w:ascii="仿宋" w:eastAsia="仿宋" w:hAnsi="仿宋" w:hint="eastAsia"/>
          <w:b/>
          <w:sz w:val="36"/>
          <w:szCs w:val="28"/>
        </w:rPr>
        <w:t>网上兵役登记流程</w:t>
      </w:r>
    </w:p>
    <w:p w:rsidR="006E2FDE" w:rsidRDefault="006E2FDE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1.进入全国征兵网：</w:t>
      </w:r>
      <w:r w:rsidRPr="006E2FDE">
        <w:rPr>
          <w:rFonts w:ascii="仿宋" w:eastAsia="仿宋" w:hAnsi="仿宋" w:hint="eastAsia"/>
          <w:b/>
          <w:sz w:val="28"/>
          <w:szCs w:val="28"/>
          <w:highlight w:val="yellow"/>
        </w:rPr>
        <w:t>https://www.gfbzb.gov.cn/</w:t>
      </w:r>
      <w:r w:rsidRPr="005C2411">
        <w:rPr>
          <w:rFonts w:ascii="仿宋" w:eastAsia="仿宋" w:hAnsi="仿宋" w:hint="eastAsia"/>
          <w:b/>
          <w:sz w:val="28"/>
          <w:szCs w:val="28"/>
        </w:rPr>
        <w:t>，点击右上方“兵役登记”</w:t>
      </w:r>
    </w:p>
    <w:p w:rsidR="00892049" w:rsidRDefault="00892049" w:rsidP="006E2FD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3706716</wp:posOffset>
                </wp:positionH>
                <wp:positionV relativeFrom="paragraph">
                  <wp:posOffset>878205</wp:posOffset>
                </wp:positionV>
                <wp:extent cx="858741" cy="556591"/>
                <wp:effectExtent l="0" t="0" r="17780" b="15240"/>
                <wp:wrapNone/>
                <wp:docPr id="5" name="同心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556591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6FE2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5" o:spid="_x0000_s1026" type="#_x0000_t23" style="position:absolute;left:0;text-align:left;margin-left:291.85pt;margin-top:69.15pt;width:67.6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" adj="58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73150" cy="2441051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2.点击“进行兵役登记”</w:t>
      </w:r>
    </w:p>
    <w:p w:rsidR="00892049" w:rsidRDefault="00892049" w:rsidP="006E2FD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7872" wp14:editId="7ADC7FE8">
                <wp:simplePos x="0" y="0"/>
                <wp:positionH relativeFrom="column">
                  <wp:posOffset>2346629</wp:posOffset>
                </wp:positionH>
                <wp:positionV relativeFrom="paragraph">
                  <wp:posOffset>1687830</wp:posOffset>
                </wp:positionV>
                <wp:extent cx="1765189" cy="811033"/>
                <wp:effectExtent l="0" t="0" r="26035" b="27305"/>
                <wp:wrapNone/>
                <wp:docPr id="7" name="同心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811033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CEC7" id="同心圆 7" o:spid="_x0000_s1026" type="#_x0000_t23" style="position:absolute;left:0;text-align:left;margin-left:184.75pt;margin-top:132.9pt;width:139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823E6F5" wp14:editId="146032A1">
            <wp:extent cx="5239909" cy="2544418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70" cy="25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Default="00892049" w:rsidP="00892049"/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3.使用学信网账号登录（没有学信网帐号的同学需要实名注册一个，也方便以后查学籍、考研等）</w:t>
      </w:r>
    </w:p>
    <w:p w:rsidR="00892049" w:rsidRDefault="00892049" w:rsidP="006E2FDE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68F87" wp14:editId="7F9D0555">
                <wp:simplePos x="0" y="0"/>
                <wp:positionH relativeFrom="column">
                  <wp:posOffset>3502273</wp:posOffset>
                </wp:positionH>
                <wp:positionV relativeFrom="paragraph">
                  <wp:posOffset>82109</wp:posOffset>
                </wp:positionV>
                <wp:extent cx="1764665" cy="810895"/>
                <wp:effectExtent l="0" t="0" r="26035" b="27305"/>
                <wp:wrapNone/>
                <wp:docPr id="9" name="同心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10895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B4E0" id="同心圆 9" o:spid="_x0000_s1026" type="#_x0000_t23" style="position:absolute;left:0;text-align:left;margin-left:275.75pt;margin-top:6.45pt;width:138.9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5E27F2C" wp14:editId="1D35870A">
            <wp:extent cx="5263760" cy="20991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4.进入系统后点击“兵役登记”，按要求填写个人姓名、身份证号码、家庭住址、参军意愿等基本信息，进行兵役登记。</w:t>
      </w:r>
    </w:p>
    <w:p w:rsidR="00892049" w:rsidRDefault="00892049" w:rsidP="006E2FD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86B6C" wp14:editId="687DCA66">
                <wp:simplePos x="0" y="0"/>
                <wp:positionH relativeFrom="column">
                  <wp:posOffset>2025015</wp:posOffset>
                </wp:positionH>
                <wp:positionV relativeFrom="paragraph">
                  <wp:posOffset>289229</wp:posOffset>
                </wp:positionV>
                <wp:extent cx="1804698" cy="484505"/>
                <wp:effectExtent l="0" t="0" r="24130" b="10795"/>
                <wp:wrapNone/>
                <wp:docPr id="12" name="同心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98" cy="484505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23A4" id="同心圆 12" o:spid="_x0000_s1026" type="#_x0000_t23" style="position:absolute;left:0;text-align:left;margin-left:159.45pt;margin-top:22.75pt;width:142.1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" adj="242" fillcolor="red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D13DD" wp14:editId="574FD8AE">
                <wp:simplePos x="0" y="0"/>
                <wp:positionH relativeFrom="column">
                  <wp:posOffset>2178685</wp:posOffset>
                </wp:positionH>
                <wp:positionV relativeFrom="paragraph">
                  <wp:posOffset>1029004</wp:posOffset>
                </wp:positionV>
                <wp:extent cx="1001865" cy="485029"/>
                <wp:effectExtent l="0" t="0" r="27305" b="10795"/>
                <wp:wrapNone/>
                <wp:docPr id="11" name="同心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485029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B139" id="同心圆 11" o:spid="_x0000_s1026" type="#_x0000_t23" style="position:absolute;left:0;text-align:left;margin-left:171.55pt;margin-top:81pt;width:78.9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" adj="437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07D1BA2" wp14:editId="5A99CA13">
            <wp:extent cx="5274310" cy="16668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031FAC" w:rsidRDefault="005C2411" w:rsidP="0025528D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B3C59">
        <w:rPr>
          <w:rFonts w:ascii="仿宋" w:eastAsia="仿宋" w:hAnsi="仿宋" w:hint="eastAsia"/>
          <w:sz w:val="28"/>
          <w:szCs w:val="28"/>
        </w:rPr>
        <w:t>在网上兵役登记时,</w:t>
      </w:r>
      <w:r w:rsidRPr="005C2411">
        <w:rPr>
          <w:rFonts w:ascii="仿宋" w:eastAsia="仿宋" w:hAnsi="仿宋" w:hint="eastAsia"/>
          <w:b/>
          <w:sz w:val="28"/>
          <w:szCs w:val="28"/>
        </w:rPr>
        <w:t>有意向入伍的男生选择“兵役登记并参加应征报名”</w:t>
      </w:r>
      <w:r w:rsidRPr="00DB3C59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b/>
          <w:sz w:val="28"/>
          <w:szCs w:val="28"/>
        </w:rPr>
        <w:t>没有入伍意向的男生选择“只进行兵役登记”</w:t>
      </w:r>
      <w:r>
        <w:rPr>
          <w:rFonts w:ascii="仿宋" w:eastAsia="仿宋" w:hAnsi="仿宋" w:hint="eastAsia"/>
          <w:sz w:val="28"/>
          <w:szCs w:val="28"/>
        </w:rPr>
        <w:t>；</w:t>
      </w:r>
      <w:r w:rsidRPr="006E2FDE">
        <w:rPr>
          <w:rFonts w:ascii="仿宋" w:eastAsia="仿宋" w:hAnsi="仿宋" w:hint="eastAsia"/>
          <w:b/>
          <w:sz w:val="28"/>
          <w:szCs w:val="28"/>
          <w:highlight w:val="yellow"/>
        </w:rPr>
        <w:t>应征地</w:t>
      </w:r>
      <w:r w:rsidRPr="005F5181">
        <w:rPr>
          <w:rFonts w:ascii="仿宋" w:eastAsia="仿宋" w:hAnsi="仿宋" w:hint="eastAsia"/>
          <w:b/>
          <w:sz w:val="28"/>
          <w:szCs w:val="28"/>
          <w:highlight w:val="yellow"/>
        </w:rPr>
        <w:t>务必选择“丰台区—首都经济贸易大学”</w:t>
      </w:r>
      <w:r w:rsidRPr="005C2411">
        <w:rPr>
          <w:rFonts w:ascii="仿宋" w:eastAsia="仿宋" w:hAnsi="仿宋" w:hint="eastAsia"/>
          <w:b/>
          <w:sz w:val="28"/>
          <w:szCs w:val="28"/>
        </w:rPr>
        <w:t>。</w:t>
      </w:r>
      <w:bookmarkStart w:id="0" w:name="_GoBack"/>
      <w:bookmarkEnd w:id="0"/>
    </w:p>
    <w:sectPr w:rsidR="00892049" w:rsidRPr="00031FA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39" w:rsidRDefault="00196C39" w:rsidP="00892049">
      <w:r>
        <w:separator/>
      </w:r>
    </w:p>
  </w:endnote>
  <w:endnote w:type="continuationSeparator" w:id="0">
    <w:p w:rsidR="00196C39" w:rsidRDefault="00196C39" w:rsidP="008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380720"/>
      <w:docPartObj>
        <w:docPartGallery w:val="Page Numbers (Bottom of Page)"/>
        <w:docPartUnique/>
      </w:docPartObj>
    </w:sdtPr>
    <w:sdtEndPr/>
    <w:sdtContent>
      <w:p w:rsidR="00CA1B1F" w:rsidRDefault="00CA1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181" w:rsidRPr="005F5181">
          <w:rPr>
            <w:noProof/>
            <w:lang w:val="zh-CN"/>
          </w:rPr>
          <w:t>2</w:t>
        </w:r>
        <w:r>
          <w:fldChar w:fldCharType="end"/>
        </w:r>
      </w:p>
    </w:sdtContent>
  </w:sdt>
  <w:p w:rsidR="00CA1B1F" w:rsidRDefault="00CA1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39" w:rsidRDefault="00196C39" w:rsidP="00892049">
      <w:r>
        <w:separator/>
      </w:r>
    </w:p>
  </w:footnote>
  <w:footnote w:type="continuationSeparator" w:id="0">
    <w:p w:rsidR="00196C39" w:rsidRDefault="00196C39" w:rsidP="0089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9AF"/>
    <w:multiLevelType w:val="hybridMultilevel"/>
    <w:tmpl w:val="262CCEE6"/>
    <w:lvl w:ilvl="0" w:tplc="6B201D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F656E6"/>
    <w:multiLevelType w:val="hybridMultilevel"/>
    <w:tmpl w:val="BA9A4E6C"/>
    <w:lvl w:ilvl="0" w:tplc="80FE25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BC"/>
    <w:rsid w:val="00031FAC"/>
    <w:rsid w:val="000D691E"/>
    <w:rsid w:val="000E7BBC"/>
    <w:rsid w:val="00112816"/>
    <w:rsid w:val="0014060B"/>
    <w:rsid w:val="00196C39"/>
    <w:rsid w:val="00235C87"/>
    <w:rsid w:val="0025528D"/>
    <w:rsid w:val="003742F0"/>
    <w:rsid w:val="00472D46"/>
    <w:rsid w:val="00496FBC"/>
    <w:rsid w:val="004C4937"/>
    <w:rsid w:val="00593B6D"/>
    <w:rsid w:val="005C2411"/>
    <w:rsid w:val="005F5181"/>
    <w:rsid w:val="00642D21"/>
    <w:rsid w:val="00661979"/>
    <w:rsid w:val="00671165"/>
    <w:rsid w:val="006E2FDE"/>
    <w:rsid w:val="00704693"/>
    <w:rsid w:val="00772790"/>
    <w:rsid w:val="007A5E8A"/>
    <w:rsid w:val="00892049"/>
    <w:rsid w:val="00905F01"/>
    <w:rsid w:val="00987B02"/>
    <w:rsid w:val="00B01C90"/>
    <w:rsid w:val="00B71B89"/>
    <w:rsid w:val="00BD1084"/>
    <w:rsid w:val="00C2372C"/>
    <w:rsid w:val="00C53BD5"/>
    <w:rsid w:val="00CA1B1F"/>
    <w:rsid w:val="00DB3C59"/>
    <w:rsid w:val="00E814DC"/>
    <w:rsid w:val="00E92B52"/>
    <w:rsid w:val="00F06CB0"/>
    <w:rsid w:val="00F55B89"/>
    <w:rsid w:val="00F61751"/>
    <w:rsid w:val="00F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49DEA-A972-454B-ABB8-7357B6B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049"/>
    <w:rPr>
      <w:sz w:val="18"/>
      <w:szCs w:val="18"/>
    </w:rPr>
  </w:style>
  <w:style w:type="paragraph" w:styleId="a7">
    <w:name w:val="List Paragraph"/>
    <w:basedOn w:val="a"/>
    <w:uiPriority w:val="34"/>
    <w:qFormat/>
    <w:rsid w:val="0089204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920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2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24</cp:revision>
  <cp:lastPrinted>2018-07-11T02:38:00Z</cp:lastPrinted>
  <dcterms:created xsi:type="dcterms:W3CDTF">2018-07-11T02:01:00Z</dcterms:created>
  <dcterms:modified xsi:type="dcterms:W3CDTF">2018-07-17T06:22:00Z</dcterms:modified>
</cp:coreProperties>
</file>