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C6" w:rsidRDefault="001166C6">
      <w:pPr>
        <w:jc w:val="left"/>
        <w:rPr>
          <w:b/>
          <w:sz w:val="32"/>
          <w:szCs w:val="32"/>
        </w:rPr>
      </w:pPr>
    </w:p>
    <w:p w:rsidR="001166C6" w:rsidRDefault="00A07273">
      <w:pPr>
        <w:spacing w:beforeLines="150" w:before="46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第二十届“外研社杯”全国英语辩论赛</w:t>
      </w:r>
    </w:p>
    <w:p w:rsidR="001166C6" w:rsidRDefault="00A07273">
      <w:pPr>
        <w:spacing w:beforeLines="150" w:before="46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首都经济贸易大学选拔赛报名表</w:t>
      </w:r>
    </w:p>
    <w:tbl>
      <w:tblPr>
        <w:tblStyle w:val="a8"/>
        <w:tblW w:w="14174" w:type="dxa"/>
        <w:tblLayout w:type="fixed"/>
        <w:tblLook w:val="04A0" w:firstRow="1" w:lastRow="0" w:firstColumn="1" w:lastColumn="0" w:noHBand="0" w:noVBand="1"/>
      </w:tblPr>
      <w:tblGrid>
        <w:gridCol w:w="1809"/>
        <w:gridCol w:w="2184"/>
        <w:gridCol w:w="2778"/>
        <w:gridCol w:w="2274"/>
        <w:gridCol w:w="2120"/>
        <w:gridCol w:w="3009"/>
      </w:tblGrid>
      <w:tr w:rsidR="001166C6">
        <w:trPr>
          <w:trHeight w:val="560"/>
        </w:trPr>
        <w:tc>
          <w:tcPr>
            <w:tcW w:w="1809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小组名称</w:t>
            </w:r>
          </w:p>
        </w:tc>
        <w:tc>
          <w:tcPr>
            <w:tcW w:w="4962" w:type="dxa"/>
            <w:gridSpan w:val="2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5129" w:type="dxa"/>
            <w:gridSpan w:val="2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</w:tr>
      <w:tr w:rsidR="001166C6">
        <w:tc>
          <w:tcPr>
            <w:tcW w:w="1809" w:type="dxa"/>
            <w:vMerge w:val="restart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78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09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</w:tr>
      <w:tr w:rsidR="001166C6">
        <w:tc>
          <w:tcPr>
            <w:tcW w:w="1809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778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09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</w:tr>
      <w:tr w:rsidR="001166C6">
        <w:tc>
          <w:tcPr>
            <w:tcW w:w="1809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78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09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</w:tr>
      <w:tr w:rsidR="001166C6">
        <w:tc>
          <w:tcPr>
            <w:tcW w:w="1809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778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09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</w:tr>
      <w:tr w:rsidR="001166C6">
        <w:trPr>
          <w:trHeight w:val="304"/>
        </w:trPr>
        <w:tc>
          <w:tcPr>
            <w:tcW w:w="1809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778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09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</w:tr>
      <w:tr w:rsidR="001166C6">
        <w:trPr>
          <w:trHeight w:val="267"/>
        </w:trPr>
        <w:tc>
          <w:tcPr>
            <w:tcW w:w="1809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英语等级</w:t>
            </w:r>
          </w:p>
        </w:tc>
        <w:tc>
          <w:tcPr>
            <w:tcW w:w="2778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英语等级</w:t>
            </w:r>
          </w:p>
        </w:tc>
        <w:tc>
          <w:tcPr>
            <w:tcW w:w="3009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</w:tr>
      <w:tr w:rsidR="001166C6">
        <w:tc>
          <w:tcPr>
            <w:tcW w:w="1809" w:type="dxa"/>
            <w:vMerge w:val="restart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78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09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</w:tr>
      <w:tr w:rsidR="001166C6">
        <w:tc>
          <w:tcPr>
            <w:tcW w:w="1809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778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09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</w:tr>
      <w:tr w:rsidR="001166C6">
        <w:tc>
          <w:tcPr>
            <w:tcW w:w="1809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78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09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</w:tr>
      <w:tr w:rsidR="001166C6">
        <w:tc>
          <w:tcPr>
            <w:tcW w:w="1809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778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09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</w:tr>
      <w:tr w:rsidR="001166C6">
        <w:trPr>
          <w:trHeight w:val="377"/>
        </w:trPr>
        <w:tc>
          <w:tcPr>
            <w:tcW w:w="1809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778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09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</w:tr>
      <w:tr w:rsidR="001166C6">
        <w:trPr>
          <w:trHeight w:val="319"/>
        </w:trPr>
        <w:tc>
          <w:tcPr>
            <w:tcW w:w="1809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英语等级</w:t>
            </w:r>
          </w:p>
        </w:tc>
        <w:tc>
          <w:tcPr>
            <w:tcW w:w="2778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166C6" w:rsidRDefault="00A072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英语等级</w:t>
            </w:r>
          </w:p>
        </w:tc>
        <w:tc>
          <w:tcPr>
            <w:tcW w:w="3009" w:type="dxa"/>
          </w:tcPr>
          <w:p w:rsidR="001166C6" w:rsidRDefault="001166C6">
            <w:pPr>
              <w:rPr>
                <w:sz w:val="24"/>
                <w:szCs w:val="24"/>
              </w:rPr>
            </w:pPr>
          </w:p>
        </w:tc>
      </w:tr>
    </w:tbl>
    <w:p w:rsidR="001166C6" w:rsidRDefault="00A0727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请在</w:t>
      </w:r>
      <w:r>
        <w:rPr>
          <w:rFonts w:hint="eastAsia"/>
          <w:b/>
          <w:sz w:val="24"/>
          <w:szCs w:val="24"/>
        </w:rPr>
        <w:t>201</w:t>
      </w:r>
      <w:r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月</w:t>
      </w:r>
      <w:r w:rsidR="00933D9C"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日</w:t>
      </w:r>
      <w:r w:rsidR="00933D9C">
        <w:rPr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00</w:t>
      </w:r>
      <w:r>
        <w:rPr>
          <w:rFonts w:hint="eastAsia"/>
          <w:b/>
          <w:sz w:val="24"/>
          <w:szCs w:val="24"/>
        </w:rPr>
        <w:t>之前将报名表发送到</w:t>
      </w:r>
      <w:r w:rsidR="00933D9C">
        <w:rPr>
          <w:b/>
          <w:sz w:val="24"/>
          <w:szCs w:val="24"/>
        </w:rPr>
        <w:t>lisiran829</w:t>
      </w:r>
      <w:r w:rsidR="00933D9C">
        <w:rPr>
          <w:rFonts w:hint="eastAsia"/>
          <w:b/>
          <w:sz w:val="24"/>
          <w:szCs w:val="24"/>
        </w:rPr>
        <w:t>@163</w:t>
      </w:r>
      <w:r>
        <w:rPr>
          <w:rFonts w:hint="eastAsia"/>
          <w:b/>
          <w:sz w:val="24"/>
          <w:szCs w:val="24"/>
        </w:rPr>
        <w:t>.com</w:t>
      </w:r>
    </w:p>
    <w:p w:rsidR="001166C6" w:rsidRPr="00933D9C" w:rsidRDefault="001166C6">
      <w:pPr>
        <w:jc w:val="left"/>
        <w:rPr>
          <w:sz w:val="24"/>
          <w:szCs w:val="24"/>
        </w:rPr>
      </w:pPr>
      <w:bookmarkStart w:id="0" w:name="_GoBack"/>
      <w:bookmarkEnd w:id="0"/>
    </w:p>
    <w:sectPr w:rsidR="001166C6" w:rsidRPr="00933D9C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73" w:rsidRDefault="00A07273" w:rsidP="00933D9C">
      <w:r>
        <w:separator/>
      </w:r>
    </w:p>
  </w:endnote>
  <w:endnote w:type="continuationSeparator" w:id="0">
    <w:p w:rsidR="00A07273" w:rsidRDefault="00A07273" w:rsidP="0093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73" w:rsidRDefault="00A07273" w:rsidP="00933D9C">
      <w:r>
        <w:separator/>
      </w:r>
    </w:p>
  </w:footnote>
  <w:footnote w:type="continuationSeparator" w:id="0">
    <w:p w:rsidR="00A07273" w:rsidRDefault="00A07273" w:rsidP="00933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1C"/>
    <w:rsid w:val="00000D9C"/>
    <w:rsid w:val="00016A21"/>
    <w:rsid w:val="00024CF8"/>
    <w:rsid w:val="0007120F"/>
    <w:rsid w:val="0008117A"/>
    <w:rsid w:val="000856DB"/>
    <w:rsid w:val="000B5B55"/>
    <w:rsid w:val="000B726E"/>
    <w:rsid w:val="000E7056"/>
    <w:rsid w:val="000F57AD"/>
    <w:rsid w:val="00114863"/>
    <w:rsid w:val="001166C6"/>
    <w:rsid w:val="00131826"/>
    <w:rsid w:val="0014649C"/>
    <w:rsid w:val="001C156B"/>
    <w:rsid w:val="001C6F1D"/>
    <w:rsid w:val="001F7B9E"/>
    <w:rsid w:val="002200E6"/>
    <w:rsid w:val="002259FC"/>
    <w:rsid w:val="00255437"/>
    <w:rsid w:val="002634C3"/>
    <w:rsid w:val="002D10DD"/>
    <w:rsid w:val="002D1814"/>
    <w:rsid w:val="00323F63"/>
    <w:rsid w:val="00324312"/>
    <w:rsid w:val="00334DE3"/>
    <w:rsid w:val="003420EA"/>
    <w:rsid w:val="00353DFC"/>
    <w:rsid w:val="00375BC9"/>
    <w:rsid w:val="003947FA"/>
    <w:rsid w:val="00396282"/>
    <w:rsid w:val="003971BF"/>
    <w:rsid w:val="003B0791"/>
    <w:rsid w:val="003B217E"/>
    <w:rsid w:val="003B2D58"/>
    <w:rsid w:val="003B5779"/>
    <w:rsid w:val="003F43E7"/>
    <w:rsid w:val="00405900"/>
    <w:rsid w:val="004061D5"/>
    <w:rsid w:val="00423E99"/>
    <w:rsid w:val="00445941"/>
    <w:rsid w:val="00481A85"/>
    <w:rsid w:val="00496B08"/>
    <w:rsid w:val="004A087A"/>
    <w:rsid w:val="004B0C48"/>
    <w:rsid w:val="004E3DEB"/>
    <w:rsid w:val="004F68FE"/>
    <w:rsid w:val="00514F78"/>
    <w:rsid w:val="00540B1A"/>
    <w:rsid w:val="005573FA"/>
    <w:rsid w:val="005679CA"/>
    <w:rsid w:val="00571D99"/>
    <w:rsid w:val="00590D7E"/>
    <w:rsid w:val="005A3DF8"/>
    <w:rsid w:val="005B7907"/>
    <w:rsid w:val="005C5107"/>
    <w:rsid w:val="005D0D4C"/>
    <w:rsid w:val="00616C6B"/>
    <w:rsid w:val="00617427"/>
    <w:rsid w:val="006434ED"/>
    <w:rsid w:val="006467E1"/>
    <w:rsid w:val="006A0EED"/>
    <w:rsid w:val="006A1C54"/>
    <w:rsid w:val="006A77D3"/>
    <w:rsid w:val="006B4FB2"/>
    <w:rsid w:val="006B7C3F"/>
    <w:rsid w:val="006F0187"/>
    <w:rsid w:val="006F0DED"/>
    <w:rsid w:val="006F7B06"/>
    <w:rsid w:val="0075651D"/>
    <w:rsid w:val="00763F8A"/>
    <w:rsid w:val="007C058F"/>
    <w:rsid w:val="007C299F"/>
    <w:rsid w:val="007D080D"/>
    <w:rsid w:val="007F437D"/>
    <w:rsid w:val="00807FC5"/>
    <w:rsid w:val="008102D7"/>
    <w:rsid w:val="008A176C"/>
    <w:rsid w:val="008A401C"/>
    <w:rsid w:val="009079F8"/>
    <w:rsid w:val="00912188"/>
    <w:rsid w:val="00933D9C"/>
    <w:rsid w:val="00950E77"/>
    <w:rsid w:val="00954417"/>
    <w:rsid w:val="009609B8"/>
    <w:rsid w:val="00982C6C"/>
    <w:rsid w:val="009A2512"/>
    <w:rsid w:val="009B36B1"/>
    <w:rsid w:val="009E384E"/>
    <w:rsid w:val="009F6633"/>
    <w:rsid w:val="009F6DD9"/>
    <w:rsid w:val="00A03689"/>
    <w:rsid w:val="00A06534"/>
    <w:rsid w:val="00A07273"/>
    <w:rsid w:val="00A12207"/>
    <w:rsid w:val="00A16943"/>
    <w:rsid w:val="00A2737B"/>
    <w:rsid w:val="00A438A5"/>
    <w:rsid w:val="00A55068"/>
    <w:rsid w:val="00A62F3E"/>
    <w:rsid w:val="00A65A9C"/>
    <w:rsid w:val="00AA122C"/>
    <w:rsid w:val="00AC0F4C"/>
    <w:rsid w:val="00AD6A3A"/>
    <w:rsid w:val="00B645B3"/>
    <w:rsid w:val="00BB5717"/>
    <w:rsid w:val="00BC2B5F"/>
    <w:rsid w:val="00BC3546"/>
    <w:rsid w:val="00BD1962"/>
    <w:rsid w:val="00BD4698"/>
    <w:rsid w:val="00BF16B6"/>
    <w:rsid w:val="00C03158"/>
    <w:rsid w:val="00C42E64"/>
    <w:rsid w:val="00CA4945"/>
    <w:rsid w:val="00CB4A43"/>
    <w:rsid w:val="00CD0A4C"/>
    <w:rsid w:val="00CE134C"/>
    <w:rsid w:val="00CE42CB"/>
    <w:rsid w:val="00CE4C0C"/>
    <w:rsid w:val="00D5322F"/>
    <w:rsid w:val="00D746DE"/>
    <w:rsid w:val="00D9701C"/>
    <w:rsid w:val="00DA2720"/>
    <w:rsid w:val="00DE67C6"/>
    <w:rsid w:val="00E037AD"/>
    <w:rsid w:val="00E12174"/>
    <w:rsid w:val="00E16952"/>
    <w:rsid w:val="00E21A53"/>
    <w:rsid w:val="00E33473"/>
    <w:rsid w:val="00E35EDA"/>
    <w:rsid w:val="00E401D8"/>
    <w:rsid w:val="00E76A4B"/>
    <w:rsid w:val="00E96B78"/>
    <w:rsid w:val="00EA07AB"/>
    <w:rsid w:val="00EC115B"/>
    <w:rsid w:val="00EC3043"/>
    <w:rsid w:val="00EE6588"/>
    <w:rsid w:val="00F03450"/>
    <w:rsid w:val="00F262B4"/>
    <w:rsid w:val="00F36727"/>
    <w:rsid w:val="00F41463"/>
    <w:rsid w:val="00F44E94"/>
    <w:rsid w:val="00F516C9"/>
    <w:rsid w:val="00F6150A"/>
    <w:rsid w:val="00F77A77"/>
    <w:rsid w:val="00FA1250"/>
    <w:rsid w:val="00FB0FC4"/>
    <w:rsid w:val="00FC7296"/>
    <w:rsid w:val="00FF5A12"/>
    <w:rsid w:val="4652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206639-47E7-48EC-A6C7-BF3360D6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9CB28-CB6B-4652-9664-25093EED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alence</dc:creator>
  <cp:lastModifiedBy>user</cp:lastModifiedBy>
  <cp:revision>4</cp:revision>
  <dcterms:created xsi:type="dcterms:W3CDTF">2013-10-21T01:07:00Z</dcterms:created>
  <dcterms:modified xsi:type="dcterms:W3CDTF">2017-02-27T08:21:00Z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